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苏州九龙</w:t>
      </w:r>
      <w:r>
        <w:rPr>
          <w:rFonts w:asciiTheme="majorEastAsia" w:hAnsiTheme="majorEastAsia" w:eastAsiaTheme="majorEastAsia"/>
          <w:b/>
          <w:sz w:val="44"/>
          <w:szCs w:val="44"/>
        </w:rPr>
        <w:t>医院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“院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领导</w:t>
      </w:r>
      <w:r>
        <w:rPr>
          <w:rFonts w:asciiTheme="majorEastAsia" w:hAnsiTheme="majorEastAsia" w:eastAsiaTheme="majorEastAsia"/>
          <w:b/>
          <w:sz w:val="44"/>
          <w:szCs w:val="44"/>
        </w:rPr>
        <w:t>接待日”来访预约登记表</w:t>
      </w:r>
    </w:p>
    <w:p>
      <w:pPr>
        <w:jc w:val="center"/>
        <w:rPr>
          <w:rFonts w:hint="eastAsia" w:asciiTheme="majorEastAsia" w:hAnsiTheme="majorEastAsia" w:eastAsiaTheme="majorEastAsia"/>
          <w:b/>
          <w:sz w:val="24"/>
          <w:szCs w:val="24"/>
        </w:rPr>
      </w:pP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749"/>
        <w:gridCol w:w="569"/>
        <w:gridCol w:w="423"/>
        <w:gridCol w:w="1559"/>
        <w:gridCol w:w="214"/>
        <w:gridCol w:w="77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来访人姓名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来访人身份</w:t>
            </w:r>
          </w:p>
        </w:tc>
        <w:tc>
          <w:tcPr>
            <w:tcW w:w="671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F02A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患者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F02A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患者家属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F02A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本院职工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F02A"/>
            </w:r>
            <w:r>
              <w:rPr>
                <w:rFonts w:hint="eastAsia" w:ascii="仿宋" w:hAnsi="仿宋" w:eastAsia="仿宋"/>
                <w:sz w:val="32"/>
                <w:szCs w:val="32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来访人单位</w:t>
            </w:r>
          </w:p>
        </w:tc>
        <w:tc>
          <w:tcPr>
            <w:tcW w:w="671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来访人住址</w:t>
            </w:r>
          </w:p>
        </w:tc>
        <w:tc>
          <w:tcPr>
            <w:tcW w:w="671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预约院领导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预约接待日期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来访事项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及原由</w:t>
            </w:r>
          </w:p>
        </w:tc>
        <w:tc>
          <w:tcPr>
            <w:tcW w:w="671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FB"/>
    <w:rsid w:val="00047B2C"/>
    <w:rsid w:val="001320D1"/>
    <w:rsid w:val="002C2A9F"/>
    <w:rsid w:val="0044676F"/>
    <w:rsid w:val="00463AC0"/>
    <w:rsid w:val="004A7789"/>
    <w:rsid w:val="00552554"/>
    <w:rsid w:val="005A5EBE"/>
    <w:rsid w:val="00A779CD"/>
    <w:rsid w:val="00AB5C91"/>
    <w:rsid w:val="00B30141"/>
    <w:rsid w:val="00B6072E"/>
    <w:rsid w:val="00B838F6"/>
    <w:rsid w:val="00B861FB"/>
    <w:rsid w:val="00BD3CF6"/>
    <w:rsid w:val="00C636DA"/>
    <w:rsid w:val="00CB7D06"/>
    <w:rsid w:val="00D74EB9"/>
    <w:rsid w:val="00D951D1"/>
    <w:rsid w:val="00E17EF3"/>
    <w:rsid w:val="00FA1787"/>
    <w:rsid w:val="00FC71CD"/>
    <w:rsid w:val="21AE564B"/>
    <w:rsid w:val="220903D8"/>
    <w:rsid w:val="2FDA288B"/>
    <w:rsid w:val="79E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114</Characters>
  <Lines>1</Lines>
  <Paragraphs>1</Paragraphs>
  <TotalTime>306</TotalTime>
  <ScaleCrop>false</ScaleCrop>
  <LinksUpToDate>false</LinksUpToDate>
  <CharactersWithSpaces>132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2025-02-25T03:27:00Z</dcterms:created>
  <dc:creator>Administrator</dc:creator>
  <cp:lastModifiedBy>小苗</cp:lastModifiedBy>
  <dcterms:modified xsi:type="dcterms:W3CDTF">2025-05-14T02:13:59Z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